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334C9F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334C9F" w:rsidRPr="00ED4C10" w:rsidRDefault="00334C9F" w:rsidP="00334C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4DA86F34" w:rsidR="00334C9F" w:rsidRPr="000F6F8B" w:rsidRDefault="00334C9F" w:rsidP="00334C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 xml:space="preserve">ADIOMEA, Joshua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51BEF5EE" w:rsidR="00334C9F" w:rsidRPr="000F6F8B" w:rsidRDefault="00334C9F" w:rsidP="00334C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>700063945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500F378A" w:rsidR="00334C9F" w:rsidRPr="000F6F8B" w:rsidRDefault="00334C9F" w:rsidP="00334C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ACC302</w:t>
            </w:r>
            <w:r w:rsidR="00D53D72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(Batch 1)</w:t>
            </w:r>
          </w:p>
        </w:tc>
      </w:tr>
      <w:tr w:rsidR="00D53D72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D53D72" w:rsidRPr="00ED4C10" w:rsidRDefault="00D53D72" w:rsidP="00D53D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25ED95B6" w:rsidR="00D53D72" w:rsidRPr="000F6F8B" w:rsidRDefault="00D53D72" w:rsidP="00D53D7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 xml:space="preserve">AIHUNU,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26953053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>700064860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27B19A1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7135">
              <w:rPr>
                <w:rFonts w:eastAsia="Times New Roman" w:cstheme="minorHAnsi"/>
                <w:color w:val="000000"/>
                <w:sz w:val="24"/>
                <w:szCs w:val="24"/>
              </w:rPr>
              <w:t>ACC302 (Batch 1)</w:t>
            </w:r>
          </w:p>
        </w:tc>
      </w:tr>
      <w:tr w:rsidR="00D53D72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D53D72" w:rsidRPr="00ED4C10" w:rsidRDefault="00D53D72" w:rsidP="00D53D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446BA563" w:rsidR="00D53D72" w:rsidRPr="000F6F8B" w:rsidRDefault="00D53D72" w:rsidP="00D53D7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 xml:space="preserve">AKOREA, </w:t>
            </w:r>
            <w:proofErr w:type="spellStart"/>
            <w:r w:rsidRPr="00A1327F">
              <w:t>Esalyn</w:t>
            </w:r>
            <w:proofErr w:type="spellEnd"/>
            <w:r w:rsidRPr="00A1327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70B49A82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>700061406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66994C5F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7135">
              <w:rPr>
                <w:rFonts w:eastAsia="Times New Roman" w:cstheme="minorHAnsi"/>
                <w:color w:val="000000"/>
                <w:sz w:val="24"/>
                <w:szCs w:val="24"/>
              </w:rPr>
              <w:t>ACC302 (Batch 1)</w:t>
            </w:r>
          </w:p>
        </w:tc>
      </w:tr>
      <w:tr w:rsidR="00D53D72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D53D72" w:rsidRPr="00ED4C10" w:rsidRDefault="00D53D72" w:rsidP="00D53D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B985B5F" w:rsidR="00D53D72" w:rsidRPr="000F6F8B" w:rsidRDefault="00D53D72" w:rsidP="00D53D7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 xml:space="preserve">ALICK, </w:t>
            </w:r>
            <w:proofErr w:type="spellStart"/>
            <w:r w:rsidRPr="00A1327F">
              <w:t>Joylin</w:t>
            </w:r>
            <w:proofErr w:type="spellEnd"/>
            <w:r w:rsidRPr="00A1327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7EF625F2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>700064066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C628DB0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7135">
              <w:rPr>
                <w:rFonts w:eastAsia="Times New Roman" w:cstheme="minorHAnsi"/>
                <w:color w:val="000000"/>
                <w:sz w:val="24"/>
                <w:szCs w:val="24"/>
              </w:rPr>
              <w:t>ACC302 (Batch 1)</w:t>
            </w:r>
          </w:p>
        </w:tc>
      </w:tr>
      <w:tr w:rsidR="00D53D72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D53D72" w:rsidRPr="00ED4C10" w:rsidRDefault="00D53D72" w:rsidP="00D53D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441ABE55" w:rsidR="00D53D72" w:rsidRPr="000F6F8B" w:rsidRDefault="00D53D72" w:rsidP="00D53D7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 xml:space="preserve">ALICK, Kalen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5104A1D0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>700063427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5C736A58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7135">
              <w:rPr>
                <w:rFonts w:eastAsia="Times New Roman" w:cstheme="minorHAnsi"/>
                <w:color w:val="000000"/>
                <w:sz w:val="24"/>
                <w:szCs w:val="24"/>
              </w:rPr>
              <w:t>ACC302 (Batch 1)</w:t>
            </w:r>
          </w:p>
        </w:tc>
      </w:tr>
      <w:tr w:rsidR="00D53D72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D53D72" w:rsidRPr="00ED4C10" w:rsidRDefault="00D53D72" w:rsidP="00D53D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39C087B9" w:rsidR="00D53D72" w:rsidRPr="000F6F8B" w:rsidRDefault="00D53D72" w:rsidP="00D53D7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 xml:space="preserve">AMA, Tracy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2A2391E9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>700065978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5D6D358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7135">
              <w:rPr>
                <w:rFonts w:eastAsia="Times New Roman" w:cstheme="minorHAnsi"/>
                <w:color w:val="000000"/>
                <w:sz w:val="24"/>
                <w:szCs w:val="24"/>
              </w:rPr>
              <w:t>ACC302 (Batch 1)</w:t>
            </w:r>
          </w:p>
        </w:tc>
      </w:tr>
      <w:tr w:rsidR="00D53D72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D53D72" w:rsidRPr="00ED4C10" w:rsidRDefault="00D53D72" w:rsidP="00D53D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31A158FC" w:rsidR="00D53D72" w:rsidRPr="000F6F8B" w:rsidRDefault="00D53D72" w:rsidP="00D53D7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 xml:space="preserve">ANOA, Blessed </w:t>
            </w:r>
            <w:proofErr w:type="spellStart"/>
            <w:r w:rsidRPr="00A1327F">
              <w:t>Ini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15DF7E03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>700065534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196D54C9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7135">
              <w:rPr>
                <w:rFonts w:eastAsia="Times New Roman" w:cstheme="minorHAnsi"/>
                <w:color w:val="000000"/>
                <w:sz w:val="24"/>
                <w:szCs w:val="24"/>
              </w:rPr>
              <w:t>ACC302 (Batch 1)</w:t>
            </w:r>
          </w:p>
        </w:tc>
      </w:tr>
      <w:tr w:rsidR="00D53D72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D53D72" w:rsidRPr="00ED4C10" w:rsidRDefault="00D53D72" w:rsidP="00D53D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39F1F0FD" w:rsidR="00D53D72" w:rsidRPr="000F6F8B" w:rsidRDefault="00D53D72" w:rsidP="00D53D7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 xml:space="preserve">ATA,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11B6E0B8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>700063880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F6A2FAA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7135">
              <w:rPr>
                <w:rFonts w:eastAsia="Times New Roman" w:cstheme="minorHAnsi"/>
                <w:color w:val="000000"/>
                <w:sz w:val="24"/>
                <w:szCs w:val="24"/>
              </w:rPr>
              <w:t>ACC302 (Batch 1)</w:t>
            </w:r>
          </w:p>
        </w:tc>
      </w:tr>
      <w:tr w:rsidR="00D53D72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D53D72" w:rsidRPr="00ED4C10" w:rsidRDefault="00D53D72" w:rsidP="00D53D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2FD7BF46" w:rsidR="00D53D72" w:rsidRPr="000F6F8B" w:rsidRDefault="00D53D72" w:rsidP="00D53D7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>BECHANA, Rose Marie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02D19E66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>700064048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53F8E0DB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E7135">
              <w:rPr>
                <w:rFonts w:eastAsia="Times New Roman" w:cstheme="minorHAnsi"/>
                <w:color w:val="000000"/>
                <w:sz w:val="24"/>
                <w:szCs w:val="24"/>
              </w:rPr>
              <w:t>ACC302 (Batch 1)</w:t>
            </w:r>
          </w:p>
        </w:tc>
      </w:tr>
      <w:tr w:rsidR="00D53D72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D53D72" w:rsidRPr="00ED4C10" w:rsidRDefault="00D53D72" w:rsidP="00D53D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3EB66AD9" w:rsidR="00D53D72" w:rsidRPr="000F6F8B" w:rsidRDefault="00D53D72" w:rsidP="00D53D7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 xml:space="preserve">CHARLES, </w:t>
            </w:r>
            <w:proofErr w:type="spellStart"/>
            <w:r w:rsidRPr="00A1327F">
              <w:t>Zenillah</w:t>
            </w:r>
            <w:proofErr w:type="spellEnd"/>
            <w:r w:rsidRPr="00A1327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772DDEB9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>700062869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0CFFC3B0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7135">
              <w:rPr>
                <w:rFonts w:eastAsia="Times New Roman" w:cstheme="minorHAnsi"/>
                <w:color w:val="000000"/>
                <w:sz w:val="24"/>
                <w:szCs w:val="24"/>
              </w:rPr>
              <w:t>ACC302 (Batch 1)</w:t>
            </w:r>
          </w:p>
        </w:tc>
      </w:tr>
      <w:tr w:rsidR="00D53D72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D53D72" w:rsidRPr="00ED4C10" w:rsidRDefault="00D53D72" w:rsidP="00D53D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35C65286" w:rsidR="00D53D72" w:rsidRPr="000F6F8B" w:rsidRDefault="00D53D72" w:rsidP="00D53D7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 xml:space="preserve">DORAH, </w:t>
            </w:r>
            <w:proofErr w:type="spellStart"/>
            <w:r w:rsidRPr="00A1327F">
              <w:t>Jimna</w:t>
            </w:r>
            <w:proofErr w:type="spellEnd"/>
            <w:r w:rsidRPr="00A1327F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1458A723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>700064502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4B6604FB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7135">
              <w:rPr>
                <w:rFonts w:eastAsia="Times New Roman" w:cstheme="minorHAnsi"/>
                <w:color w:val="000000"/>
                <w:sz w:val="24"/>
                <w:szCs w:val="24"/>
              </w:rPr>
              <w:t>ACC302 (Batch 1)</w:t>
            </w:r>
          </w:p>
        </w:tc>
      </w:tr>
      <w:tr w:rsidR="00D53D72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D53D72" w:rsidRPr="00ED4C10" w:rsidRDefault="00D53D72" w:rsidP="00D53D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2810B5FE" w:rsidR="00D53D72" w:rsidRPr="000F6F8B" w:rsidRDefault="00D53D72" w:rsidP="00D53D7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 xml:space="preserve">FA'ATAFAMAE, Bice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2422A7AB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>700059682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78624AA3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7135">
              <w:rPr>
                <w:rFonts w:eastAsia="Times New Roman" w:cstheme="minorHAnsi"/>
                <w:color w:val="000000"/>
                <w:sz w:val="24"/>
                <w:szCs w:val="24"/>
              </w:rPr>
              <w:t>ACC302 (Batch 1)</w:t>
            </w:r>
          </w:p>
        </w:tc>
      </w:tr>
      <w:tr w:rsidR="00D53D72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D53D72" w:rsidRPr="00ED4C10" w:rsidRDefault="00D53D72" w:rsidP="00D53D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60870F28" w:rsidR="00D53D72" w:rsidRPr="000F6F8B" w:rsidRDefault="00D53D72" w:rsidP="00D53D7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 xml:space="preserve">GEORGE, Rachel </w:t>
            </w:r>
            <w:proofErr w:type="spellStart"/>
            <w:r w:rsidRPr="00A1327F">
              <w:t>Aipia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385D48AC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>700058642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4E6193B2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7135">
              <w:rPr>
                <w:rFonts w:eastAsia="Times New Roman" w:cstheme="minorHAnsi"/>
                <w:color w:val="000000"/>
                <w:sz w:val="24"/>
                <w:szCs w:val="24"/>
              </w:rPr>
              <w:t>ACC302 (Batch 1)</w:t>
            </w:r>
          </w:p>
        </w:tc>
      </w:tr>
      <w:tr w:rsidR="00D53D72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D53D72" w:rsidRPr="00ED4C10" w:rsidRDefault="00D53D72" w:rsidP="00D53D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6DB9D1D6" w:rsidR="00D53D72" w:rsidRPr="000F6F8B" w:rsidRDefault="00D53D72" w:rsidP="00D53D7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 xml:space="preserve">GEORGE, </w:t>
            </w:r>
            <w:proofErr w:type="spellStart"/>
            <w:r w:rsidRPr="00A1327F">
              <w:t>Hezelyn</w:t>
            </w:r>
            <w:proofErr w:type="spellEnd"/>
            <w:r w:rsidRPr="00A1327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0CB3F967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>700062861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15ABD4BF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7135">
              <w:rPr>
                <w:rFonts w:eastAsia="Times New Roman" w:cstheme="minorHAnsi"/>
                <w:color w:val="000000"/>
                <w:sz w:val="24"/>
                <w:szCs w:val="24"/>
              </w:rPr>
              <w:t>ACC302 (Batch 1)</w:t>
            </w:r>
          </w:p>
        </w:tc>
      </w:tr>
      <w:tr w:rsidR="00D53D72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D53D72" w:rsidRPr="00ED4C10" w:rsidRDefault="00D53D72" w:rsidP="00D53D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6F73A53A" w:rsidR="00D53D72" w:rsidRPr="000F6F8B" w:rsidRDefault="00D53D72" w:rsidP="00D53D7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 xml:space="preserve">HAUIA, Jason </w:t>
            </w:r>
            <w:proofErr w:type="spellStart"/>
            <w:r w:rsidRPr="00A1327F">
              <w:t>Som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4296A6D8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>700064080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2A4545DE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7135">
              <w:rPr>
                <w:rFonts w:eastAsia="Times New Roman" w:cstheme="minorHAnsi"/>
                <w:color w:val="000000"/>
                <w:sz w:val="24"/>
                <w:szCs w:val="24"/>
              </w:rPr>
              <w:t>ACC302 (Batch 1)</w:t>
            </w:r>
          </w:p>
        </w:tc>
      </w:tr>
      <w:tr w:rsidR="00D53D72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D53D72" w:rsidRPr="00ED4C10" w:rsidRDefault="00D53D72" w:rsidP="00D53D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288B8137" w:rsidR="00D53D72" w:rsidRPr="000F6F8B" w:rsidRDefault="00D53D72" w:rsidP="00D53D7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 xml:space="preserve">HIJES, </w:t>
            </w:r>
            <w:proofErr w:type="spellStart"/>
            <w:r w:rsidRPr="00A1327F">
              <w:t>Malanta</w:t>
            </w:r>
            <w:proofErr w:type="spellEnd"/>
            <w:r w:rsidRPr="00A1327F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0AE8DF2B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>700063195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20DCB4C7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7135">
              <w:rPr>
                <w:rFonts w:eastAsia="Times New Roman" w:cstheme="minorHAnsi"/>
                <w:color w:val="000000"/>
                <w:sz w:val="24"/>
                <w:szCs w:val="24"/>
              </w:rPr>
              <w:t>ACC302 (Batch 1)</w:t>
            </w:r>
          </w:p>
        </w:tc>
      </w:tr>
      <w:tr w:rsidR="00D53D72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D53D72" w:rsidRPr="00ED4C10" w:rsidRDefault="00D53D72" w:rsidP="00D53D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22C63357" w:rsidR="00D53D72" w:rsidRPr="000F6F8B" w:rsidRDefault="00D53D72" w:rsidP="00D53D7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 xml:space="preserve">ILI,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28AC455B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>700063743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548AB099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7135">
              <w:rPr>
                <w:rFonts w:eastAsia="Times New Roman" w:cstheme="minorHAnsi"/>
                <w:color w:val="000000"/>
                <w:sz w:val="24"/>
                <w:szCs w:val="24"/>
              </w:rPr>
              <w:t>ACC302 (Batch 1)</w:t>
            </w:r>
          </w:p>
        </w:tc>
      </w:tr>
      <w:tr w:rsidR="00D53D72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D53D72" w:rsidRPr="00ED4C10" w:rsidRDefault="00D53D72" w:rsidP="00D53D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73ED8919" w:rsidR="00D53D72" w:rsidRPr="000F6F8B" w:rsidRDefault="00D53D72" w:rsidP="00D53D7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 xml:space="preserve">INOVE, Justina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7AB18A80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>700056486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5D51E6B2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7135">
              <w:rPr>
                <w:rFonts w:eastAsia="Times New Roman" w:cstheme="minorHAnsi"/>
                <w:color w:val="000000"/>
                <w:sz w:val="24"/>
                <w:szCs w:val="24"/>
              </w:rPr>
              <w:t>ACC302 (Batch 1)</w:t>
            </w:r>
          </w:p>
        </w:tc>
      </w:tr>
      <w:tr w:rsidR="00D53D72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D53D72" w:rsidRPr="00ED4C10" w:rsidRDefault="00D53D72" w:rsidP="00D53D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081B4B9C" w:rsidR="00D53D72" w:rsidRPr="000F6F8B" w:rsidRDefault="00D53D72" w:rsidP="00D53D7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 xml:space="preserve">JOE, Ryan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1A3063EF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>700064482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2E9D91F7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7135">
              <w:rPr>
                <w:rFonts w:eastAsia="Times New Roman" w:cstheme="minorHAnsi"/>
                <w:color w:val="000000"/>
                <w:sz w:val="24"/>
                <w:szCs w:val="24"/>
              </w:rPr>
              <w:t>ACC302 (Batch 1)</w:t>
            </w:r>
          </w:p>
        </w:tc>
      </w:tr>
      <w:tr w:rsidR="00D53D72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D53D72" w:rsidRPr="00ED4C10" w:rsidRDefault="00D53D72" w:rsidP="00D53D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4D768D82" w:rsidR="00D53D72" w:rsidRPr="000F6F8B" w:rsidRDefault="00D53D72" w:rsidP="00D53D7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 xml:space="preserve">KERE, Henry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581F8B38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>700064716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7D64F0A4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7135">
              <w:rPr>
                <w:rFonts w:eastAsia="Times New Roman" w:cstheme="minorHAnsi"/>
                <w:color w:val="000000"/>
                <w:sz w:val="24"/>
                <w:szCs w:val="24"/>
              </w:rPr>
              <w:t>ACC302 (Batch 1)</w:t>
            </w:r>
          </w:p>
        </w:tc>
      </w:tr>
      <w:tr w:rsidR="00D53D72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D53D72" w:rsidRPr="00ED4C10" w:rsidRDefault="00D53D72" w:rsidP="00D53D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3" w:colLast="3"/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4D2CB8C3" w:rsidR="00D53D72" w:rsidRPr="000F6F8B" w:rsidRDefault="00D53D72" w:rsidP="00D53D7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 xml:space="preserve">KEREAPU, Priscilla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47B8ED60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>700064404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5D46B649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1B42">
              <w:rPr>
                <w:rFonts w:eastAsia="Times New Roman" w:cstheme="minorHAnsi"/>
                <w:color w:val="000000"/>
                <w:sz w:val="24"/>
                <w:szCs w:val="24"/>
              </w:rPr>
              <w:t>ACC302 (Batch 1)</w:t>
            </w:r>
          </w:p>
        </w:tc>
      </w:tr>
      <w:tr w:rsidR="00D53D72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D53D72" w:rsidRPr="00ED4C10" w:rsidRDefault="00D53D72" w:rsidP="00D53D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1C77623B" w:rsidR="00D53D72" w:rsidRPr="000F6F8B" w:rsidRDefault="00D53D72" w:rsidP="00D53D7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 xml:space="preserve">KIVIAN, </w:t>
            </w:r>
            <w:proofErr w:type="spellStart"/>
            <w:r w:rsidRPr="00A1327F">
              <w:t>Marcelyn</w:t>
            </w:r>
            <w:proofErr w:type="spellEnd"/>
            <w:r w:rsidRPr="00A1327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2B00298E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>700061035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363BFBFB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1B42">
              <w:rPr>
                <w:rFonts w:eastAsia="Times New Roman" w:cstheme="minorHAnsi"/>
                <w:color w:val="000000"/>
                <w:sz w:val="24"/>
                <w:szCs w:val="24"/>
              </w:rPr>
              <w:t>ACC302 (Batch 1)</w:t>
            </w:r>
          </w:p>
        </w:tc>
      </w:tr>
      <w:tr w:rsidR="00D53D72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D53D72" w:rsidRPr="00ED4C10" w:rsidRDefault="00D53D72" w:rsidP="00D53D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4047084C" w:rsidR="00D53D72" w:rsidRPr="000F6F8B" w:rsidRDefault="00D53D72" w:rsidP="00D53D7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 xml:space="preserve">LALANA, </w:t>
            </w:r>
            <w:proofErr w:type="spellStart"/>
            <w:r w:rsidRPr="00A1327F">
              <w:t>Hellena</w:t>
            </w:r>
            <w:proofErr w:type="spellEnd"/>
            <w:r w:rsidRPr="00A1327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0016320A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>700055270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1CECC06C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1B42">
              <w:rPr>
                <w:rFonts w:eastAsia="Times New Roman" w:cstheme="minorHAnsi"/>
                <w:color w:val="000000"/>
                <w:sz w:val="24"/>
                <w:szCs w:val="24"/>
              </w:rPr>
              <w:t>ACC302 (Batch 1)</w:t>
            </w:r>
          </w:p>
        </w:tc>
      </w:tr>
      <w:tr w:rsidR="00D53D72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D53D72" w:rsidRPr="00ED4C10" w:rsidRDefault="00D53D72" w:rsidP="00D53D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6E8A68B8" w:rsidR="00D53D72" w:rsidRPr="000F6F8B" w:rsidRDefault="00D53D72" w:rsidP="00D53D7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 xml:space="preserve">LALAU, </w:t>
            </w:r>
            <w:proofErr w:type="spellStart"/>
            <w:r w:rsidRPr="00A1327F">
              <w:t>Hency</w:t>
            </w:r>
            <w:proofErr w:type="spellEnd"/>
            <w:r w:rsidRPr="00A1327F">
              <w:t xml:space="preserve"> </w:t>
            </w:r>
            <w:proofErr w:type="spellStart"/>
            <w:r w:rsidRPr="00A1327F">
              <w:t>Tutuana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4EE058CD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>700065831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0092523D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1B42">
              <w:rPr>
                <w:rFonts w:eastAsia="Times New Roman" w:cstheme="minorHAnsi"/>
                <w:color w:val="000000"/>
                <w:sz w:val="24"/>
                <w:szCs w:val="24"/>
              </w:rPr>
              <w:t>ACC302 (Batch 1)</w:t>
            </w:r>
          </w:p>
        </w:tc>
      </w:tr>
      <w:tr w:rsidR="00D53D72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D53D72" w:rsidRPr="00ED4C10" w:rsidRDefault="00D53D72" w:rsidP="00D53D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0FBB7EA0" w:rsidR="00D53D72" w:rsidRPr="000F6F8B" w:rsidRDefault="00D53D72" w:rsidP="00D53D7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 xml:space="preserve">LENGA, </w:t>
            </w:r>
            <w:proofErr w:type="spellStart"/>
            <w:r w:rsidRPr="00A1327F">
              <w:t>Jinly</w:t>
            </w:r>
            <w:proofErr w:type="spellEnd"/>
            <w:r w:rsidRPr="00A1327F">
              <w:t xml:space="preserve"> Rose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26F584E9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>700065857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56230AA1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1B42">
              <w:rPr>
                <w:rFonts w:eastAsia="Times New Roman" w:cstheme="minorHAnsi"/>
                <w:color w:val="000000"/>
                <w:sz w:val="24"/>
                <w:szCs w:val="24"/>
              </w:rPr>
              <w:t>ACC302 (Batch 1)</w:t>
            </w:r>
          </w:p>
        </w:tc>
      </w:tr>
      <w:tr w:rsidR="00D53D72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D53D72" w:rsidRPr="00ED4C10" w:rsidRDefault="00D53D72" w:rsidP="00D53D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33F8AEBE" w:rsidR="00D53D72" w:rsidRPr="000F6F8B" w:rsidRDefault="00D53D72" w:rsidP="00D53D7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 xml:space="preserve">LIMONI, Mary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66548F87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>700065276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6D9B40DA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1B42">
              <w:rPr>
                <w:rFonts w:eastAsia="Times New Roman" w:cstheme="minorHAnsi"/>
                <w:color w:val="000000"/>
                <w:sz w:val="24"/>
                <w:szCs w:val="24"/>
              </w:rPr>
              <w:t>ACC302 (Batch 1)</w:t>
            </w:r>
          </w:p>
        </w:tc>
      </w:tr>
      <w:tr w:rsidR="00D53D72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D53D72" w:rsidRPr="00ED4C10" w:rsidRDefault="00D53D72" w:rsidP="00D53D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55132C72" w:rsidR="00D53D72" w:rsidRPr="000F6F8B" w:rsidRDefault="00D53D72" w:rsidP="00D53D7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 xml:space="preserve">LUMAIA, Ethel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5B9CFBA9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>700061713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2D7FCDB8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1B42">
              <w:rPr>
                <w:rFonts w:eastAsia="Times New Roman" w:cstheme="minorHAnsi"/>
                <w:color w:val="000000"/>
                <w:sz w:val="24"/>
                <w:szCs w:val="24"/>
              </w:rPr>
              <w:t>ACC302 (Batch 1)</w:t>
            </w:r>
          </w:p>
        </w:tc>
      </w:tr>
      <w:tr w:rsidR="00D53D72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D53D72" w:rsidRPr="00ED4C10" w:rsidRDefault="00D53D72" w:rsidP="00D53D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306F71F7" w:rsidR="00D53D72" w:rsidRPr="000F6F8B" w:rsidRDefault="00D53D72" w:rsidP="00D53D7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 xml:space="preserve">MAE, Sandra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3E73D5F7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>700065914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7DEB8F20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1B42">
              <w:rPr>
                <w:rFonts w:eastAsia="Times New Roman" w:cstheme="minorHAnsi"/>
                <w:color w:val="000000"/>
                <w:sz w:val="24"/>
                <w:szCs w:val="24"/>
              </w:rPr>
              <w:t>ACC302 (Batch 1)</w:t>
            </w:r>
          </w:p>
        </w:tc>
      </w:tr>
      <w:tr w:rsidR="00D53D72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D53D72" w:rsidRPr="00ED4C10" w:rsidRDefault="00D53D72" w:rsidP="00D53D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7CE43846" w:rsidR="00D53D72" w:rsidRPr="000F6F8B" w:rsidRDefault="00D53D72" w:rsidP="00D53D7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 xml:space="preserve">MAELISUA, Rachel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5A4FC393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>700065347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0A68B27E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1B42">
              <w:rPr>
                <w:rFonts w:eastAsia="Times New Roman" w:cstheme="minorHAnsi"/>
                <w:color w:val="000000"/>
                <w:sz w:val="24"/>
                <w:szCs w:val="24"/>
              </w:rPr>
              <w:t>ACC302 (Batch 1)</w:t>
            </w:r>
          </w:p>
        </w:tc>
      </w:tr>
      <w:tr w:rsidR="00D53D72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D53D72" w:rsidRPr="00ED4C10" w:rsidRDefault="00D53D72" w:rsidP="00D53D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410EB8D7" w:rsidR="00D53D72" w:rsidRPr="000F6F8B" w:rsidRDefault="00D53D72" w:rsidP="00D53D7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 xml:space="preserve">MAETA,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6CD5F329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1327F">
              <w:t>700065203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6C8A5D90" w:rsidR="00D53D72" w:rsidRPr="000F6F8B" w:rsidRDefault="00D53D72" w:rsidP="00D53D7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1B42">
              <w:rPr>
                <w:rFonts w:eastAsia="Times New Roman" w:cstheme="minorHAnsi"/>
                <w:color w:val="000000"/>
                <w:sz w:val="24"/>
                <w:szCs w:val="24"/>
              </w:rPr>
              <w:t>ACC302 (Batch 1)</w:t>
            </w:r>
          </w:p>
        </w:tc>
      </w:tr>
      <w:bookmarkEnd w:id="0"/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38DA6D" w14:textId="77777777" w:rsidR="00DD5170" w:rsidRDefault="00DD5170" w:rsidP="0053210F">
      <w:pPr>
        <w:spacing w:after="0" w:line="240" w:lineRule="auto"/>
      </w:pPr>
      <w:r>
        <w:separator/>
      </w:r>
    </w:p>
  </w:endnote>
  <w:endnote w:type="continuationSeparator" w:id="0">
    <w:p w14:paraId="43C34B59" w14:textId="77777777" w:rsidR="00DD5170" w:rsidRDefault="00DD5170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1173E1C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3D72" w:rsidRPr="00D53D72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A7324A" w14:textId="77777777" w:rsidR="00DD5170" w:rsidRDefault="00DD5170" w:rsidP="0053210F">
      <w:pPr>
        <w:spacing w:after="0" w:line="240" w:lineRule="auto"/>
      </w:pPr>
      <w:r>
        <w:separator/>
      </w:r>
    </w:p>
  </w:footnote>
  <w:footnote w:type="continuationSeparator" w:id="0">
    <w:p w14:paraId="372B2691" w14:textId="77777777" w:rsidR="00DD5170" w:rsidRDefault="00DD5170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6932D8DC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1D16E42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FF3C34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3 ROOM - 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11D16E42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FF3C34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3 ROOM - 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FF3C34">
      <w:rPr>
        <w:rFonts w:ascii="Century Gothic" w:hAnsi="Century Gothic"/>
        <w:b/>
        <w:bCs/>
        <w:sz w:val="24"/>
        <w:szCs w:val="24"/>
      </w:rPr>
      <w:t>TUES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FF3C34">
      <w:rPr>
        <w:rFonts w:ascii="Century Gothic" w:hAnsi="Century Gothic"/>
        <w:b/>
        <w:bCs/>
        <w:sz w:val="24"/>
        <w:szCs w:val="24"/>
      </w:rPr>
      <w:t>2</w:t>
    </w:r>
    <w:r w:rsidR="008A0286">
      <w:rPr>
        <w:rFonts w:ascii="Century Gothic" w:hAnsi="Century Gothic"/>
        <w:b/>
        <w:bCs/>
        <w:sz w:val="24"/>
        <w:szCs w:val="24"/>
      </w:rPr>
      <w:t>5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11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FF3C34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34C9F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97BCA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8464A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53D72"/>
    <w:rsid w:val="00D62FD2"/>
    <w:rsid w:val="00D672B1"/>
    <w:rsid w:val="00D74412"/>
    <w:rsid w:val="00DC1827"/>
    <w:rsid w:val="00DD5170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3C34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13</cp:revision>
  <cp:lastPrinted>2022-08-28T12:23:00Z</cp:lastPrinted>
  <dcterms:created xsi:type="dcterms:W3CDTF">2025-05-31T02:54:00Z</dcterms:created>
  <dcterms:modified xsi:type="dcterms:W3CDTF">2025-11-18T03:39:00Z</dcterms:modified>
</cp:coreProperties>
</file>